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84417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bookmarkStart w:id="0" w:name="_GoBack"/>
            <w:bookmarkEnd w:id="0"/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9F5C25">
              <w:rPr>
                <w:rFonts w:ascii="Calibri" w:hAnsi="Calibri" w:cs="Calibri"/>
                <w:color w:val="1F497D"/>
                <w:sz w:val="30"/>
                <w:szCs w:val="30"/>
              </w:rPr>
              <w:t>ma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C3F0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C3F03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DC7910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DC7910" w:rsidRDefault="009F209B" w:rsidP="00DC791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DC791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Kraljevo, </w:t>
            </w:r>
          </w:p>
          <w:p w:rsidR="008C377F" w:rsidRPr="0009158B" w:rsidRDefault="00DC7910" w:rsidP="00DC791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4020D1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Omladinska 2</w:t>
            </w:r>
            <w:r w:rsidRPr="004020D1">
              <w:rPr>
                <w:rFonts w:ascii="Calibri" w:hAnsi="Calibri" w:cs="Calibri"/>
                <w:color w:val="2E74B5"/>
                <w:sz w:val="28"/>
                <w:szCs w:val="28"/>
                <w:lang w:val="sr-Latn-CS"/>
              </w:rPr>
              <w:t xml:space="preserve"> </w:t>
            </w:r>
          </w:p>
        </w:tc>
      </w:tr>
      <w:tr w:rsidR="00ED41E3" w:rsidRPr="00DC7910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DC7910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DC7910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E5B5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E5B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DC7910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DC7910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DC7910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D33557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D3355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Kraljevo</w:t>
            </w:r>
          </w:p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Kontakt: </w:t>
            </w:r>
            <w:r w:rsidR="00D3355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Ivana Marković (+381 36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)</w:t>
            </w:r>
            <w:r w:rsidR="00D3355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322 495 i 066 875 05 42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</w:p>
          <w:p w:rsidR="00BE55A2" w:rsidRDefault="00BE55A2" w:rsidP="00BE55A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e-mail: </w:t>
            </w:r>
            <w:r w:rsidR="00D3355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ivana.mar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kovic@pks.rs </w:t>
            </w:r>
          </w:p>
          <w:p w:rsidR="00ED41E3" w:rsidRPr="009F5C25" w:rsidRDefault="00BE55A2" w:rsidP="00BE55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www.pks.rs</w:t>
            </w:r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D08" w:rsidRDefault="005A1D08">
      <w:r>
        <w:separator/>
      </w:r>
    </w:p>
  </w:endnote>
  <w:endnote w:type="continuationSeparator" w:id="0">
    <w:p w:rsidR="005A1D08" w:rsidRDefault="005A1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D08" w:rsidRDefault="005A1D08">
      <w:r>
        <w:separator/>
      </w:r>
    </w:p>
  </w:footnote>
  <w:footnote w:type="continuationSeparator" w:id="0">
    <w:p w:rsidR="005A1D08" w:rsidRDefault="005A1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3580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079A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1D08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4417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209B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C3F03"/>
    <w:rsid w:val="00BD1215"/>
    <w:rsid w:val="00BD489F"/>
    <w:rsid w:val="00BE2C6F"/>
    <w:rsid w:val="00BE44AC"/>
    <w:rsid w:val="00BE55A2"/>
    <w:rsid w:val="00BE5A8E"/>
    <w:rsid w:val="00BE5B52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33557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C7910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57E43-FD7C-4014-8629-98E386F68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6</cp:revision>
  <cp:lastPrinted>2015-12-22T11:13:00Z</cp:lastPrinted>
  <dcterms:created xsi:type="dcterms:W3CDTF">2018-04-25T12:42:00Z</dcterms:created>
  <dcterms:modified xsi:type="dcterms:W3CDTF">2018-04-25T12:50:00Z</dcterms:modified>
</cp:coreProperties>
</file>